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772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РАЗДЕЛ 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val="en-US" w:eastAsia="ru-RU"/>
        </w:rPr>
        <w:t>IV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. ПРОЕКТ ДОГОВОРА</w:t>
      </w:r>
    </w:p>
    <w:p w:rsidR="007C170D" w:rsidRDefault="00453672" w:rsidP="00453672">
      <w:pPr>
        <w:tabs>
          <w:tab w:val="left" w:pos="6946"/>
        </w:tabs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(по всем лотам)</w:t>
      </w: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7943E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201</w:t>
      </w:r>
      <w:r w:rsidR="007C170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="007943E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4140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44140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44140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«Медсервис», именуемое в дальнейшем </w:t>
      </w:r>
      <w:r w:rsidR="00D066A7" w:rsidRPr="0044140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44140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директора </w:t>
      </w:r>
      <w:proofErr w:type="spellStart"/>
      <w:r w:rsidRPr="0044140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Мовергоза</w:t>
      </w:r>
      <w:proofErr w:type="spellEnd"/>
      <w:r w:rsidRPr="0044140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С.В., действующего на основании Устава, с </w:t>
      </w:r>
      <w:r w:rsidR="004E5772" w:rsidRPr="0044140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44140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 w:rsidRPr="0044140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__________, именуемое в дальнейшем Поставщик, в лице _____________, </w:t>
      </w:r>
      <w:proofErr w:type="spellStart"/>
      <w:r w:rsidR="004E5772" w:rsidRPr="0044140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действующ</w:t>
      </w:r>
      <w:proofErr w:type="spellEnd"/>
      <w:r w:rsidR="004E5772" w:rsidRPr="0044140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___ на основании _________, </w:t>
      </w:r>
      <w:r w:rsidR="0020799F" w:rsidRPr="0044140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44140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совместно именуемые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Поставщик обязуется поставить, 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спецификаци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№1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9862E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proofErr w:type="gramStart"/>
      <w:r w:rsidR="009862E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которая</w:t>
      </w:r>
      <w:proofErr w:type="gramEnd"/>
      <w:r w:rsidR="009862E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является неотъемлемой частью настоящего Договора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4721D8" w:rsidRDefault="00F84E70" w:rsidP="004721D8">
      <w:pPr>
        <w:spacing w:after="0" w:line="240" w:lineRule="auto"/>
        <w:ind w:firstLine="567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1.3. Срок поставки товара</w:t>
      </w:r>
      <w:r w:rsidR="00524AB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: </w:t>
      </w:r>
      <w:r w:rsidR="00462A8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момента подписания настоящего Договора и до </w:t>
      </w:r>
      <w:r w:rsidR="00CE76D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31</w:t>
      </w:r>
      <w:r w:rsidR="00462A8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E2731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12</w:t>
      </w:r>
      <w:r w:rsidR="00462A8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03681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2015 </w:t>
      </w:r>
      <w:r w:rsidR="00462A8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года. Поставка осуществляется в следующем порядке: </w:t>
      </w:r>
      <w:r w:rsidR="0044140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течение </w:t>
      </w:r>
      <w:r w:rsidR="0030494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10 </w:t>
      </w:r>
      <w:r w:rsidR="0044140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30494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десяти</w:t>
      </w:r>
      <w:r w:rsidR="0044140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) </w:t>
      </w:r>
      <w:r w:rsidR="0003681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рабочих </w:t>
      </w:r>
      <w:r w:rsidR="0044140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дней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момента </w:t>
      </w:r>
      <w:r w:rsidR="00462A8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поступления письменной заявки Покупателя</w:t>
      </w:r>
      <w:r w:rsidR="004721D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DF489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Направление </w:t>
      </w:r>
      <w:r w:rsidR="004721D8"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заявок </w:t>
      </w:r>
      <w:r w:rsidR="00DF4890"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Поставщику </w:t>
      </w:r>
      <w:r w:rsidR="004721D8"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осуществляется по </w:t>
      </w:r>
      <w:r w:rsidR="00D42288"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следующей </w:t>
      </w:r>
      <w:r w:rsidR="004721D8"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электронной почте: </w:t>
      </w:r>
      <w:r w:rsidR="00D42288">
        <w:rPr>
          <w:rFonts w:ascii="Times New Roman" w:hAnsi="Times New Roman" w:cs="Calibri"/>
          <w:color w:val="000000"/>
          <w:sz w:val="24"/>
          <w:szCs w:val="24"/>
          <w:u w:val="single"/>
          <w:lang w:eastAsia="ru-RU"/>
        </w:rPr>
        <w:t>_____________________</w:t>
      </w:r>
      <w:r w:rsidR="004721D8"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. Факт принятия заявки </w:t>
      </w:r>
      <w:r w:rsidR="00DF4890"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Поставщиком </w:t>
      </w:r>
      <w:r w:rsidR="004721D8"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подтверждается уведомлением о </w:t>
      </w:r>
      <w:r w:rsidR="00DF4890"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ее </w:t>
      </w:r>
      <w:r w:rsidR="004721D8">
        <w:rPr>
          <w:rFonts w:ascii="Times New Roman" w:hAnsi="Times New Roman" w:cs="Calibri"/>
          <w:color w:val="000000"/>
          <w:sz w:val="24"/>
          <w:szCs w:val="24"/>
          <w:lang w:eastAsia="ru-RU"/>
        </w:rPr>
        <w:t>прочтении.</w:t>
      </w:r>
    </w:p>
    <w:p w:rsidR="00D3446D" w:rsidRPr="00B02272" w:rsidRDefault="00D3446D" w:rsidP="00462A81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Стоимость Товара по настоящему Договор</w:t>
      </w:r>
      <w:r w:rsidR="007E3CB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bookmarkStart w:id="0" w:name="_GoBack"/>
      <w:bookmarkEnd w:id="0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____________ рублей</w:t>
      </w:r>
      <w:r w:rsidR="007C170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учетом НДС</w:t>
      </w:r>
      <w:r w:rsidR="007C170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</w:t>
      </w:r>
      <w:r w:rsidR="007C170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Цена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единицы Товара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определя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ется Сторонами в спецификаци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№1 к настоящему Договору).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2.2. Стоимость Товара, указанная в п.2.1. настоящего Договора,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(расходов на перевозку, доставку, разгрузку товара до </w:t>
      </w:r>
      <w:r w:rsidR="00D066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транспортных расходов, уплату налогов, сборов, возможных таможенных сборов, услуг 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Договора).</w:t>
      </w:r>
    </w:p>
    <w:p w:rsidR="004E5772" w:rsidRP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2" w:name="_Toc373876593"/>
      <w:bookmarkEnd w:id="1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Цена единиц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установленная в спецификации (приложение №1 к настоящему Договору)</w:t>
      </w:r>
      <w:r w:rsidR="004721D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на протяжении всего срока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действия настоящего</w:t>
      </w:r>
      <w:r w:rsidR="00DF489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4721D8">
        <w:rPr>
          <w:rFonts w:ascii="Times New Roman" w:eastAsia="Times New Roman" w:hAnsi="Times New Roman" w:cs="Times New Roman"/>
          <w:color w:val="000000"/>
          <w:sz w:val="24"/>
          <w:szCs w:val="24"/>
        </w:rPr>
        <w:t>Договора</w:t>
      </w:r>
      <w:r w:rsidR="00DB28B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не</w:t>
      </w:r>
      <w:r w:rsidR="00DF489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может меняться в сторону у</w:t>
      </w:r>
      <w:r w:rsidR="00DB28B2">
        <w:rPr>
          <w:rFonts w:ascii="Times New Roman" w:eastAsia="Times New Roman" w:hAnsi="Times New Roman" w:cs="Times New Roman"/>
          <w:color w:val="000000"/>
          <w:sz w:val="24"/>
          <w:szCs w:val="24"/>
        </w:rPr>
        <w:t>величения</w:t>
      </w:r>
      <w:r w:rsidR="00D42288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2"/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B84C55" w:rsidRPr="00B84C55" w:rsidRDefault="007943E8" w:rsidP="00B84C55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3.1.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Расчет за поставляемый Товар производится на расчетный счет Поставщика в течение </w:t>
      </w:r>
      <w:r w:rsidR="004864F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</w:t>
      </w:r>
      <w:r w:rsidR="004864F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двадцати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) банковских дней с момента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м </w:t>
      </w:r>
      <w:proofErr w:type="gramStart"/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счет-фактуры</w:t>
      </w:r>
      <w:proofErr w:type="gramEnd"/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оформленной надлежащим образом, при условии выполнения Поставщиком обязанности по поставке Товара. По факту отгрузки товара Поставщик предоставляет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товарную накладную ТОРГ-12, счет-фактуру </w:t>
      </w:r>
      <w:r w:rsidR="00DF4890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соответствии с требованием НК РФ</w:t>
      </w:r>
      <w:r w:rsidR="00DF489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сертификаты (паспорта) качества производителя</w:t>
      </w:r>
      <w:r w:rsidR="00DF489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обязан предоставить счет-фактуру не позднее 5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со дня отгр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узки Товара. Счет-фактура должна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Постановлению Правительства </w:t>
      </w:r>
      <w:r w:rsidR="002236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счет-фактуры, не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й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требованиям п.3.2 настоящего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несоответствующ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счет-фактуру в соответствии с требованиями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фактур, кроме руководителя и главного бухгалтера Поставщика имеют иные лица, Поставщик обязан предоставить копии доверенностей,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распорядительных документов, удостоверяющих такое право, с образцом подписи уполномоченн</w:t>
      </w:r>
      <w:r w:rsidR="00DF489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ых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</w:t>
      </w:r>
      <w:r w:rsidR="00CC1E2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F489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одновременно </w:t>
      </w:r>
      <w:r w:rsidR="00CC1E2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</w:t>
      </w:r>
      <w:r w:rsidR="00DF489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передачей таких счетов-фактур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 и реквизиты 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сроки, указанные в п. 1.3 настоящего 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официальным рабочим днем.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Поставка Товара,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склад, расположенный по адресу: 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453264, РБ, г. Салават, </w:t>
      </w:r>
      <w:proofErr w:type="spellStart"/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ул</w:t>
      </w:r>
      <w:proofErr w:type="gramStart"/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gramEnd"/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ктябрьская</w:t>
      </w:r>
      <w:proofErr w:type="spellEnd"/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Приемка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5F4320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акта приема-передачи Товара и/или проставления отметки в товарной накладной ТОРГ-12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 составляет 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поставки некачественного Товара Стороны составляют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</w:t>
      </w:r>
      <w:r w:rsidR="00CC1E2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телефонограммы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в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возмещения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Товара.</w:t>
      </w:r>
    </w:p>
    <w:p w:rsidR="00D553F9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. </w:t>
      </w:r>
      <w:proofErr w:type="gramStart"/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Обязанность Поставщика по поставке Товара не считается исполненной в случае</w:t>
      </w:r>
      <w:r w:rsidR="00D553F9" w:rsidRPr="00F8713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отсутствия с Товаром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сопроводительных документов, предоставление которых обязательно в соответствии с действующими на территории Российской Федерации нормами и правилами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(в том числе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паспорт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сертификат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инструкции завода-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гарантийны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талон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иные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технически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Товар)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либо предоставление неполного комплекта таких документов.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этом случае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считается некомплектной, Товар принимается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ответственное хранение с возмещением расходов по хранению Поставщиком. Указанные расходы возмещаются Поставщиком на основании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а течение срока гарантии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начинается в этом случае со дня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полного комплекта технической документации.</w:t>
      </w:r>
    </w:p>
    <w:p w:rsidR="008324E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4.8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96318E" w:rsidRPr="009119CA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обязан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</w:p>
    <w:p w:rsidR="004F618B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5.3.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Упаковка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Товар, для которого требованиями ГОСТ упаковка не предусмотрена,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должн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содержать маркировку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название/наименование, количество Товара и условия складирования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 на русском языке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F618B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документам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Поставщик гарантирует, что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поставляемый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 является новым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(не бывшим в употреблении, не восстановленным, не из ремонта), а также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полностью соответствует условиям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(в том числе требованиям спецификации, являющейся приложением №1 к настоящему Договору)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гарантирует качество Т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 в течение гарантийного срока,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который устанавливается </w:t>
      </w:r>
      <w:r w:rsidR="008178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производителем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подписания товарной накладной, подтверждающей факт поставки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За недопоставку и/или нарушение сроков поставки Поставщиком,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Пос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тавщика неустойку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за каждый день просрочки стоимости не поставленного/недопоставленног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 срок Товара,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стоимости поставл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енного/недопоставленного Товара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Pr="00B02272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нарушения Поставщиком обязательств, предусмотренных п.3.</w:t>
      </w:r>
      <w:r w:rsidR="0079695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ставщика неустойку в размере 18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% суммы, указанной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й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счет-фактуре.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арбитражного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8.1. </w:t>
      </w:r>
      <w:proofErr w:type="gramStart"/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Все споры, возникшие в процессе исполнения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Договора, решаются путем переговоров. Соблюдение претензионного порядк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 разрешения споров признается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 получения.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Споры, возникшие и неразрешенные в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претензионном порядке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передаются на рассмотрение Арбитражного суда Республики Башкортостан.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8" w:history="1">
        <w:r w:rsidR="00D066A7" w:rsidRPr="00B566B0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904</w:t>
        </w:r>
        <w:r w:rsidR="00D066A7" w:rsidRPr="00B566B0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baa</w:t>
        </w:r>
        <w:r w:rsidR="00D066A7" w:rsidRPr="00B566B0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D066A7" w:rsidRPr="00B566B0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D066A7" w:rsidRPr="00B566B0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D066A7" w:rsidRPr="00B566B0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форме, размещенной в сети Интернет по адресу: </w:t>
      </w:r>
      <w:hyperlink r:id="rId9" w:history="1"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http://www.nalog</w:t>
        </w:r>
        <w:proofErr w:type="gramEnd"/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.ru/html/spravka.zip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</w:t>
      </w:r>
      <w:proofErr w:type="spellStart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pdf</w:t>
      </w:r>
      <w:proofErr w:type="spellEnd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получения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Поставщиком письменного 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взаимозависимыми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 дней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принятия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B63941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B6394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какой-либо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 имеются либо возникнут обстоятел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ьства, соответствующие </w:t>
      </w:r>
      <w:proofErr w:type="gramStart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какому-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либо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 </w:t>
      </w:r>
      <w:r w:rsidR="00B6394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B63941" w:rsidRPr="00C55CD2" w:rsidRDefault="00B63941" w:rsidP="007C170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B63941" w:rsidRPr="00C55CD2" w:rsidRDefault="00B63941" w:rsidP="007C170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  <w:proofErr w:type="gramEnd"/>
    </w:p>
    <w:p w:rsidR="00B63941" w:rsidRPr="00C55CD2" w:rsidRDefault="00B63941" w:rsidP="007C170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B63941" w:rsidRPr="00C55CD2" w:rsidRDefault="00B63941" w:rsidP="007C170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</w:t>
      </w:r>
      <w:proofErr w:type="spell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резидентства</w:t>
      </w:r>
      <w:proofErr w:type="spell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 w:rsidR="00F8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</w:t>
      </w:r>
      <w:r w:rsidR="00E34AB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F8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г.)</w:t>
      </w:r>
    </w:p>
    <w:p w:rsidR="00684E3B" w:rsidRDefault="00F8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Сторона</w:t>
      </w:r>
      <w:r w:rsidR="00B63941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другой стороне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одна из Сторон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такая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торона 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обязана возместить второй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 убытки в размере сумм, уплаченных последним в результате доначисления налоговым органом налогов, пени, штрафов вследствие 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Стороной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</w:t>
      </w:r>
      <w:r w:rsid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этой недостоверной информации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Стороны по договору несут ответственность </w:t>
      </w:r>
      <w:r w:rsidR="00B6394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пострадавшей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 убытков в размере сумм самостоятельно 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доначисленных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 налогов с учетом пени, если это доначисление явилось следствием самос</w:t>
      </w:r>
      <w:r w:rsidR="00B6394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 w:rsidR="00B6394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торонами.</w:t>
      </w:r>
    </w:p>
    <w:p w:rsidR="007943E8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 персональные данные подлежат уничтожению Поставщиком в соответствии с требованиями законодательства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A41DAE" w:rsidRDefault="00A41DAE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8B503E" w:rsidRDefault="008B503E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lastRenderedPageBreak/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.1. Договор вступает в силу с момента его подписания обеими Сторонами и действует до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полного исполнения обязатель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ств Ст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оронами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.3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ются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.5. Приложение №1 (спецификация) является неотъемлемой частью настоящего Договора.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00320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p w:rsidR="007943E8" w:rsidRPr="00B02272" w:rsidRDefault="00D066A7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«Медсервис»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453264, РБ, г. Салават, ул. </w:t>
      </w:r>
      <w:proofErr w:type="gramStart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д.35, тел. 8 (3476) 32-30-38, 39-51-00, 395-126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40702810600200000011 в Уфимском филиале АБ «РОССИЯ», г. Уфа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30101810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480730000914, БИК 048073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914</w:t>
      </w:r>
    </w:p>
    <w:p w:rsidR="007943E8" w:rsidRDefault="007943E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="007943E8"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</w:t>
      </w:r>
      <w:r w:rsidR="00A434C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С.В.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Мовергоз</w:t>
      </w:r>
    </w:p>
    <w:p w:rsidR="007943E8" w:rsidRPr="00B02272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E34ABD" w:rsidRDefault="00E34ABD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Поставщик:</w:t>
      </w:r>
    </w:p>
    <w:p w:rsidR="00287DF1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287DF1" w:rsidRPr="00B02272" w:rsidRDefault="0000320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2C79E3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</w:t>
      </w:r>
    </w:p>
    <w:p w:rsidR="00003208" w:rsidRDefault="00287DF1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 w:rsidR="002C79E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</w:t>
      </w:r>
    </w:p>
    <w:p w:rsidR="00E81587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3446D" w:rsidRDefault="00D3446D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3446D" w:rsidRDefault="00D3446D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47ADE" w:rsidRDefault="00847AD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77"/>
        <w:gridCol w:w="3544"/>
      </w:tblGrid>
      <w:tr w:rsidR="004864FE" w:rsidRPr="004864FE" w:rsidTr="00A434C3"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4864FE" w:rsidRPr="004864FE" w:rsidRDefault="004864FE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Спецификация №1</w:t>
            </w:r>
          </w:p>
          <w:p w:rsidR="004864FE" w:rsidRPr="004864FE" w:rsidRDefault="004864FE" w:rsidP="003049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 договору № </w:t>
            </w:r>
            <w:r w:rsidR="003049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    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           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D344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_____________2014 г.</w:t>
            </w:r>
          </w:p>
        </w:tc>
      </w:tr>
      <w:tr w:rsidR="004864FE" w:rsidRPr="004864FE" w:rsidTr="008B503E">
        <w:trPr>
          <w:trHeight w:val="588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64FE" w:rsidRPr="008208B8" w:rsidTr="00A434C3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64FE" w:rsidRPr="00AA3F18" w:rsidRDefault="00847ADE" w:rsidP="00730676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</w:pPr>
            <w:r w:rsidRPr="00AA3F1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Общество с ограниченной ответственностью «Медсервис», именуемое в дальнейшем Покупатель, в лице директора </w:t>
            </w:r>
            <w:proofErr w:type="spellStart"/>
            <w:r w:rsidRPr="00AA3F1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Мовергоза</w:t>
            </w:r>
            <w:proofErr w:type="spellEnd"/>
            <w:r w:rsidRPr="00AA3F1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 С.В., действующего на основании Устава, с одной стороны, и __________, именуемое в дальнейшем Поставщик, в лице _____________, </w:t>
            </w:r>
            <w:proofErr w:type="spellStart"/>
            <w:r w:rsidRPr="00AA3F1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действующ</w:t>
            </w:r>
            <w:proofErr w:type="spellEnd"/>
            <w:r w:rsidRPr="00AA3F1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___ на основании _________, с другой стороны, совместно именуемые Стороны, </w:t>
            </w:r>
            <w:r w:rsidR="004864FE" w:rsidRPr="00AA3F1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CC1E26" w:rsidRPr="008208B8" w:rsidRDefault="004864FE" w:rsidP="008208B8">
            <w:pPr>
              <w:pStyle w:val="a7"/>
              <w:numPr>
                <w:ilvl w:val="0"/>
                <w:numId w:val="6"/>
              </w:numPr>
              <w:tabs>
                <w:tab w:val="left" w:pos="851"/>
              </w:tabs>
              <w:spacing w:after="0" w:line="240" w:lineRule="auto"/>
              <w:ind w:left="0" w:firstLine="567"/>
              <w:jc w:val="both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</w:pPr>
            <w:r w:rsidRPr="008208B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В соответствии с вышеуказанным договором, Поставщик обязуется постав</w:t>
            </w:r>
            <w:r w:rsidR="00AC6628" w:rsidRPr="008208B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и</w:t>
            </w:r>
            <w:r w:rsidRPr="008208B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ть указанный в нижеприведенной таблице Товар, а </w:t>
            </w:r>
            <w:r w:rsidR="00D066A7" w:rsidRPr="008208B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8208B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 - </w:t>
            </w:r>
            <w:r w:rsidR="00AC6628" w:rsidRPr="008208B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принять </w:t>
            </w:r>
            <w:r w:rsidRPr="008208B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и </w:t>
            </w:r>
            <w:r w:rsidR="00AC6628" w:rsidRPr="008208B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оплатить </w:t>
            </w:r>
            <w:r w:rsidRPr="008208B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Товар. Поставка осуществляется </w:t>
            </w:r>
            <w:r w:rsidR="00462A81" w:rsidRPr="008208B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согласно п. 1.3 Договора</w:t>
            </w:r>
            <w:r w:rsidRPr="008208B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 с обязательным указанием наименования и необходимого количества Товара</w:t>
            </w:r>
            <w:r w:rsidR="00570A7D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.</w:t>
            </w:r>
          </w:p>
          <w:tbl>
            <w:tblPr>
              <w:tblW w:w="9983" w:type="dxa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510"/>
              <w:gridCol w:w="4380"/>
              <w:gridCol w:w="727"/>
              <w:gridCol w:w="745"/>
              <w:gridCol w:w="36"/>
              <w:gridCol w:w="985"/>
              <w:gridCol w:w="1716"/>
              <w:gridCol w:w="884"/>
            </w:tblGrid>
            <w:tr w:rsidR="00EE77F1" w:rsidRPr="008208B8" w:rsidTr="00F01777">
              <w:trPr>
                <w:jc w:val="center"/>
              </w:trPr>
              <w:tc>
                <w:tcPr>
                  <w:tcW w:w="51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E77F1" w:rsidRPr="00AA3F18" w:rsidRDefault="00EE77F1" w:rsidP="00D033D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A3F18"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EE77F1" w:rsidRPr="00AA3F18" w:rsidRDefault="00EE77F1" w:rsidP="008208B8">
                  <w:pPr>
                    <w:tabs>
                      <w:tab w:val="left" w:pos="185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43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E77F1" w:rsidRPr="00AA3F18" w:rsidRDefault="00EE77F1" w:rsidP="00D033D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A3F18"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  <w:r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AA3F18"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  <w:t>Товара, краткая характеристика, производитель</w:t>
                  </w:r>
                </w:p>
              </w:tc>
              <w:tc>
                <w:tcPr>
                  <w:tcW w:w="7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E77F1" w:rsidRPr="00AA3F18" w:rsidRDefault="00EE77F1" w:rsidP="008208B8">
                  <w:pPr>
                    <w:spacing w:after="0" w:line="240" w:lineRule="auto"/>
                    <w:ind w:firstLine="55"/>
                    <w:jc w:val="center"/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A3F18"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E77F1" w:rsidRPr="00AA3F18" w:rsidRDefault="00EE77F1" w:rsidP="00D033D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A3F18"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E77F1" w:rsidRPr="00AA3F18" w:rsidRDefault="00EE77F1" w:rsidP="008208B8">
                  <w:pPr>
                    <w:spacing w:after="0" w:line="240" w:lineRule="auto"/>
                    <w:ind w:firstLine="567"/>
                    <w:jc w:val="both"/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E77F1" w:rsidRDefault="00EE77F1" w:rsidP="008208B8">
                  <w:pPr>
                    <w:spacing w:after="0" w:line="240" w:lineRule="auto"/>
                    <w:ind w:firstLine="76"/>
                    <w:jc w:val="center"/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A3F18"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  <w:t xml:space="preserve">Цена товара за единицу </w:t>
                  </w:r>
                </w:p>
                <w:p w:rsidR="00EE77F1" w:rsidRPr="00AA3F18" w:rsidRDefault="00EE77F1" w:rsidP="008208B8">
                  <w:pPr>
                    <w:spacing w:after="0" w:line="240" w:lineRule="auto"/>
                    <w:ind w:firstLine="76"/>
                    <w:jc w:val="center"/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A3F18"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  <w:t>с НДС</w:t>
                  </w:r>
                </w:p>
              </w:tc>
              <w:tc>
                <w:tcPr>
                  <w:tcW w:w="171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E77F1" w:rsidRPr="00AA3F18" w:rsidRDefault="00EE77F1" w:rsidP="00D033D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  <w:t>НДС___%</w:t>
                  </w:r>
                </w:p>
              </w:tc>
              <w:tc>
                <w:tcPr>
                  <w:tcW w:w="8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E77F1" w:rsidRPr="00AA3F18" w:rsidRDefault="00EE77F1" w:rsidP="00D033D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A3F18"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</w:p>
              </w:tc>
            </w:tr>
            <w:tr w:rsidR="008B58DD" w:rsidRPr="008208B8" w:rsidTr="00F01777">
              <w:trPr>
                <w:trHeight w:val="290"/>
                <w:jc w:val="center"/>
              </w:trPr>
              <w:tc>
                <w:tcPr>
                  <w:tcW w:w="51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8B58DD" w:rsidRPr="008208B8" w:rsidRDefault="008B58DD" w:rsidP="00D676E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B503E"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43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B58DD" w:rsidRPr="00AA3F18" w:rsidRDefault="008B58DD" w:rsidP="00EF3937">
                  <w:pPr>
                    <w:spacing w:after="0" w:line="240" w:lineRule="auto"/>
                    <w:ind w:right="32"/>
                    <w:jc w:val="both"/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8B58DD" w:rsidRPr="00AA3F18" w:rsidRDefault="008B58DD" w:rsidP="00CF00F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8B58DD" w:rsidRPr="00AA3F18" w:rsidRDefault="008B58DD" w:rsidP="00CF00F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8B58DD" w:rsidRPr="00AA3F18" w:rsidRDefault="008B58DD" w:rsidP="00CF00F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8B58DD" w:rsidRPr="00AA3F18" w:rsidRDefault="008B58DD" w:rsidP="00CF00F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1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8B58DD" w:rsidRPr="00AA3F18" w:rsidRDefault="008B58DD" w:rsidP="008208B8">
                  <w:pPr>
                    <w:spacing w:after="0" w:line="240" w:lineRule="auto"/>
                    <w:ind w:firstLine="567"/>
                    <w:jc w:val="both"/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8B58DD" w:rsidRPr="00AA3F18" w:rsidRDefault="008B58DD" w:rsidP="008208B8">
                  <w:pPr>
                    <w:spacing w:after="0" w:line="240" w:lineRule="auto"/>
                    <w:ind w:firstLine="567"/>
                    <w:jc w:val="both"/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8B58DD" w:rsidRPr="008208B8" w:rsidTr="00F01777">
              <w:trPr>
                <w:trHeight w:val="381"/>
                <w:jc w:val="center"/>
              </w:trPr>
              <w:tc>
                <w:tcPr>
                  <w:tcW w:w="51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8B58DD" w:rsidRPr="008208B8" w:rsidRDefault="008B58DD" w:rsidP="00D676E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B503E"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43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B58DD" w:rsidRPr="00AA3F18" w:rsidRDefault="008B58DD" w:rsidP="00EF3937">
                  <w:pPr>
                    <w:spacing w:after="0" w:line="240" w:lineRule="auto"/>
                    <w:ind w:right="32"/>
                    <w:jc w:val="both"/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8B58DD" w:rsidRPr="00AA3F18" w:rsidRDefault="008B58DD" w:rsidP="00CF00F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8B58DD" w:rsidRPr="00AA3F18" w:rsidRDefault="008B58DD" w:rsidP="00CF00F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8B58DD" w:rsidRPr="00AA3F18" w:rsidRDefault="008B58DD" w:rsidP="00CF00F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8B58DD" w:rsidRPr="00AA3F18" w:rsidRDefault="008B58DD" w:rsidP="00CF00F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1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8B58DD" w:rsidRPr="00AA3F18" w:rsidRDefault="008B58DD" w:rsidP="008208B8">
                  <w:pPr>
                    <w:spacing w:after="0" w:line="240" w:lineRule="auto"/>
                    <w:ind w:firstLine="567"/>
                    <w:jc w:val="both"/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8B58DD" w:rsidRPr="00AA3F18" w:rsidRDefault="008B58DD" w:rsidP="008208B8">
                  <w:pPr>
                    <w:spacing w:after="0" w:line="240" w:lineRule="auto"/>
                    <w:ind w:firstLine="567"/>
                    <w:jc w:val="both"/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8B58DD" w:rsidRPr="008208B8" w:rsidTr="00F01777">
              <w:trPr>
                <w:trHeight w:val="386"/>
                <w:jc w:val="center"/>
              </w:trPr>
              <w:tc>
                <w:tcPr>
                  <w:tcW w:w="51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8B58DD" w:rsidRPr="008208B8" w:rsidRDefault="008B58DD" w:rsidP="00D676E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B503E"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43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B58DD" w:rsidRPr="00AA3F18" w:rsidRDefault="008B58DD" w:rsidP="00EF3937">
                  <w:pPr>
                    <w:spacing w:after="0" w:line="240" w:lineRule="auto"/>
                    <w:ind w:right="32"/>
                    <w:jc w:val="both"/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8B58DD" w:rsidRPr="00AA3F18" w:rsidRDefault="008B58DD" w:rsidP="00CF00F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8B58DD" w:rsidRPr="00AA3F18" w:rsidRDefault="008B58DD" w:rsidP="00CF00F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8B58DD" w:rsidRPr="00AA3F18" w:rsidRDefault="008B58DD" w:rsidP="00CF00F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8B58DD" w:rsidRPr="00AA3F18" w:rsidRDefault="008B58DD" w:rsidP="00CF00F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1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8B58DD" w:rsidRPr="00AA3F18" w:rsidRDefault="008B58DD" w:rsidP="008208B8">
                  <w:pPr>
                    <w:spacing w:after="0" w:line="240" w:lineRule="auto"/>
                    <w:ind w:firstLine="567"/>
                    <w:jc w:val="both"/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8B58DD" w:rsidRPr="00AA3F18" w:rsidRDefault="008B58DD" w:rsidP="008208B8">
                  <w:pPr>
                    <w:spacing w:after="0" w:line="240" w:lineRule="auto"/>
                    <w:ind w:firstLine="567"/>
                    <w:jc w:val="both"/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8B58DD" w:rsidRPr="008208B8" w:rsidTr="00F01777">
              <w:trPr>
                <w:trHeight w:val="250"/>
                <w:jc w:val="center"/>
              </w:trPr>
              <w:tc>
                <w:tcPr>
                  <w:tcW w:w="51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8B58DD" w:rsidRPr="008208B8" w:rsidRDefault="008B58DD" w:rsidP="00D676E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B503E"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43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B58DD" w:rsidRPr="00AA3F18" w:rsidRDefault="008B58DD" w:rsidP="00EF3937">
                  <w:pPr>
                    <w:spacing w:after="0" w:line="240" w:lineRule="auto"/>
                    <w:ind w:right="32"/>
                    <w:jc w:val="both"/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8B58DD" w:rsidRPr="00AA3F18" w:rsidRDefault="008B58DD" w:rsidP="00CF00F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8B58DD" w:rsidRPr="00AA3F18" w:rsidRDefault="008B58DD" w:rsidP="00CF00F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8B58DD" w:rsidRPr="00AA3F18" w:rsidRDefault="008B58DD" w:rsidP="00CF00F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8B58DD" w:rsidRPr="00AA3F18" w:rsidRDefault="008B58DD" w:rsidP="00CF00F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1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8B58DD" w:rsidRPr="00AA3F18" w:rsidRDefault="008B58DD" w:rsidP="008208B8">
                  <w:pPr>
                    <w:spacing w:after="0" w:line="240" w:lineRule="auto"/>
                    <w:ind w:firstLine="567"/>
                    <w:jc w:val="both"/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8B58DD" w:rsidRPr="00AA3F18" w:rsidRDefault="008B58DD" w:rsidP="008208B8">
                  <w:pPr>
                    <w:spacing w:after="0" w:line="240" w:lineRule="auto"/>
                    <w:ind w:firstLine="567"/>
                    <w:jc w:val="both"/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E77F1" w:rsidRPr="008208B8" w:rsidTr="008B58DD">
              <w:trPr>
                <w:jc w:val="center"/>
              </w:trPr>
              <w:tc>
                <w:tcPr>
                  <w:tcW w:w="7383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E77F1" w:rsidRPr="00AA3F18" w:rsidRDefault="00EE77F1" w:rsidP="00EF3937">
                  <w:pPr>
                    <w:spacing w:after="0" w:line="240" w:lineRule="auto"/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A3F18"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  <w:t>Общая сумма с НДС</w:t>
                  </w:r>
                </w:p>
              </w:tc>
              <w:tc>
                <w:tcPr>
                  <w:tcW w:w="171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E77F1" w:rsidRPr="00AA3F18" w:rsidRDefault="00EE77F1" w:rsidP="008208B8">
                  <w:pPr>
                    <w:spacing w:after="0" w:line="240" w:lineRule="auto"/>
                    <w:ind w:firstLine="567"/>
                    <w:jc w:val="both"/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E77F1" w:rsidRPr="00AA3F18" w:rsidRDefault="00EE77F1" w:rsidP="008208B8">
                  <w:pPr>
                    <w:spacing w:after="0" w:line="240" w:lineRule="auto"/>
                    <w:ind w:firstLine="567"/>
                    <w:jc w:val="both"/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E77F1" w:rsidRPr="008208B8" w:rsidTr="008B58DD">
              <w:trPr>
                <w:jc w:val="center"/>
              </w:trPr>
              <w:tc>
                <w:tcPr>
                  <w:tcW w:w="7383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E77F1" w:rsidRPr="00AA3F18" w:rsidRDefault="00EE77F1" w:rsidP="00EF3937">
                  <w:pPr>
                    <w:spacing w:after="0" w:line="240" w:lineRule="auto"/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A3F18"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  <w:t>НДС _____ %</w:t>
                  </w:r>
                </w:p>
              </w:tc>
              <w:tc>
                <w:tcPr>
                  <w:tcW w:w="171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E77F1" w:rsidRPr="00AA3F18" w:rsidRDefault="00EE77F1" w:rsidP="008208B8">
                  <w:pPr>
                    <w:spacing w:after="0" w:line="240" w:lineRule="auto"/>
                    <w:ind w:firstLine="567"/>
                    <w:jc w:val="both"/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E77F1" w:rsidRPr="00AA3F18" w:rsidRDefault="00EE77F1" w:rsidP="008208B8">
                  <w:pPr>
                    <w:spacing w:after="0" w:line="240" w:lineRule="auto"/>
                    <w:ind w:firstLine="567"/>
                    <w:jc w:val="both"/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4864FE" w:rsidRPr="00AA3F18" w:rsidRDefault="004864FE" w:rsidP="008208B8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</w:pPr>
            <w:r w:rsidRPr="00AA3F1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2. Общая сумма Товара, поставляемого по настоящей спецификации, составляет __________, в том числе НДС _____ % - __________.</w:t>
            </w:r>
          </w:p>
          <w:p w:rsidR="004864FE" w:rsidRPr="00AA3F18" w:rsidRDefault="004864FE" w:rsidP="008208B8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</w:pPr>
            <w:r w:rsidRPr="00AA3F1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3. 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Расчет за поставляемый Товар производится на расчетный счет Поставщика в течение 20 (двадцати) банковских дней с момента получения </w:t>
            </w:r>
            <w:r w:rsidR="00D066A7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Покупателе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м </w:t>
            </w:r>
            <w:proofErr w:type="gramStart"/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счет-фактуры</w:t>
            </w:r>
            <w:proofErr w:type="gramEnd"/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 оформленной надлежащим образом, при условии выполнения Поставщиком обязанности по поставке Товара.</w:t>
            </w:r>
            <w:r w:rsidRPr="00AA3F1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 По факту отгрузки товара Поставщик предоставляет </w:t>
            </w:r>
            <w:r w:rsidR="00D066A7" w:rsidRPr="00AA3F1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Покупателю</w:t>
            </w:r>
            <w:r w:rsidRPr="00AA3F1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 товарную накладную ТОРГ-12, счет-фактуру </w:t>
            </w:r>
            <w:r w:rsidR="00B81EF7" w:rsidRPr="00AA3F1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в соответствии с требованием НК РФ </w:t>
            </w:r>
            <w:r w:rsidRPr="00AA3F1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и сертификаты (паспорта) качества производителя.</w:t>
            </w:r>
          </w:p>
          <w:p w:rsidR="004864FE" w:rsidRPr="00AA3F18" w:rsidRDefault="004864FE" w:rsidP="008208B8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</w:pPr>
            <w:r w:rsidRPr="00AA3F1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4. Способ доставки Товара автомобильным транспортом до склада </w:t>
            </w:r>
            <w:r w:rsidR="00D066A7" w:rsidRPr="00AA3F1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Покупателя</w:t>
            </w:r>
            <w:r w:rsidRPr="00AA3F1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</w:t>
            </w:r>
            <w:proofErr w:type="gramStart"/>
            <w:r w:rsidRPr="00AA3F1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Октябрьская</w:t>
            </w:r>
            <w:proofErr w:type="gramEnd"/>
            <w:r w:rsidR="00C80586" w:rsidRPr="00AA3F1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 д.</w:t>
            </w:r>
            <w:r w:rsidRPr="00AA3F1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 35. Транспортные расходы за счёт Поставщика. </w:t>
            </w:r>
          </w:p>
          <w:p w:rsidR="004864FE" w:rsidRPr="00AA3F18" w:rsidRDefault="004864FE" w:rsidP="008208B8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</w:pPr>
            <w:r w:rsidRPr="00AA3F1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5. Настоящая спецификация № 1 от ____.____.2014 г. составлена в двух экземплярах на 1 листе по одному для каждой из Сторон, имеющих одинаковую юридическую силу, является неотъемлемой частью договора № ________________ от ____._____.2014 г. и вступает в силу с момента ее подписания уполномоченными представителями Сторон.</w:t>
            </w:r>
          </w:p>
          <w:p w:rsidR="004864FE" w:rsidRPr="00AA3F18" w:rsidRDefault="004864FE" w:rsidP="008208B8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</w:pPr>
          </w:p>
          <w:p w:rsidR="004864FE" w:rsidRPr="00AA3F18" w:rsidRDefault="004864FE" w:rsidP="00F01777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</w:pPr>
            <w:r w:rsidRPr="00AA3F1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 w:rsidRPr="00AA3F1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:</w:t>
            </w:r>
          </w:p>
          <w:p w:rsidR="00840481" w:rsidRPr="00AA3F18" w:rsidRDefault="00840481" w:rsidP="008208B8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8208B8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8208B8" w:rsidRDefault="00D066A7" w:rsidP="008208B8">
                  <w:pPr>
                    <w:spacing w:after="0" w:line="240" w:lineRule="auto"/>
                    <w:ind w:firstLine="567"/>
                    <w:jc w:val="both"/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208B8"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4864FE" w:rsidRPr="008208B8" w:rsidRDefault="004864FE" w:rsidP="008208B8">
                  <w:pPr>
                    <w:spacing w:after="0" w:line="240" w:lineRule="auto"/>
                    <w:ind w:firstLine="567"/>
                    <w:jc w:val="both"/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  <w:p w:rsidR="004864FE" w:rsidRPr="008208B8" w:rsidRDefault="004864FE" w:rsidP="008208B8">
                  <w:pPr>
                    <w:spacing w:after="0" w:line="240" w:lineRule="auto"/>
                    <w:ind w:firstLine="567"/>
                    <w:jc w:val="both"/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208B8"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  <w:t>______________</w:t>
                  </w:r>
                  <w:r w:rsidR="00847ADE" w:rsidRPr="008208B8"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  <w:t>______</w:t>
                  </w:r>
                  <w:r w:rsidRPr="008208B8"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  <w:t xml:space="preserve"> С.В. Мовергоз</w:t>
                  </w:r>
                </w:p>
                <w:p w:rsidR="004864FE" w:rsidRPr="008208B8" w:rsidRDefault="004864FE" w:rsidP="008208B8">
                  <w:pPr>
                    <w:spacing w:after="0" w:line="240" w:lineRule="auto"/>
                    <w:ind w:firstLine="567"/>
                    <w:jc w:val="both"/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208B8"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8208B8" w:rsidRDefault="004864FE" w:rsidP="008208B8">
                  <w:pPr>
                    <w:spacing w:after="0" w:line="240" w:lineRule="auto"/>
                    <w:ind w:firstLine="567"/>
                    <w:jc w:val="both"/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208B8"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4864FE" w:rsidRPr="008208B8" w:rsidRDefault="004864FE" w:rsidP="008208B8">
                  <w:pPr>
                    <w:spacing w:after="0" w:line="240" w:lineRule="auto"/>
                    <w:ind w:firstLine="567"/>
                    <w:jc w:val="both"/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  <w:p w:rsidR="004864FE" w:rsidRPr="008208B8" w:rsidRDefault="004864FE" w:rsidP="008208B8">
                  <w:pPr>
                    <w:spacing w:after="0" w:line="240" w:lineRule="auto"/>
                    <w:ind w:firstLine="567"/>
                    <w:jc w:val="both"/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208B8"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  <w:t>_____________</w:t>
                  </w:r>
                  <w:r w:rsidR="00847ADE" w:rsidRPr="008208B8"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  <w:t>___</w:t>
                  </w:r>
                  <w:r w:rsidRPr="008208B8"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  <w:t>__ ______________</w:t>
                  </w:r>
                </w:p>
                <w:p w:rsidR="004864FE" w:rsidRPr="008208B8" w:rsidRDefault="004864FE" w:rsidP="008208B8">
                  <w:pPr>
                    <w:spacing w:after="0" w:line="240" w:lineRule="auto"/>
                    <w:ind w:firstLine="567"/>
                    <w:jc w:val="both"/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208B8"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</w:tr>
          </w:tbl>
          <w:p w:rsidR="004864FE" w:rsidRPr="00AA3F18" w:rsidRDefault="004864FE" w:rsidP="008208B8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4864FE" w:rsidSect="007C3EAB">
      <w:footerReference w:type="default" r:id="rId10"/>
      <w:pgSz w:w="11906" w:h="16838"/>
      <w:pgMar w:top="709" w:right="566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43CF" w:rsidRDefault="009A43CF" w:rsidP="00804037">
      <w:pPr>
        <w:spacing w:after="0" w:line="240" w:lineRule="auto"/>
      </w:pPr>
      <w:r>
        <w:separator/>
      </w:r>
    </w:p>
  </w:endnote>
  <w:endnote w:type="continuationSeparator" w:id="0">
    <w:p w:rsidR="009A43CF" w:rsidRDefault="009A43CF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32427945"/>
      <w:docPartObj>
        <w:docPartGallery w:val="Page Numbers (Bottom of Page)"/>
        <w:docPartUnique/>
      </w:docPartObj>
    </w:sdtPr>
    <w:sdtEndPr/>
    <w:sdtContent>
      <w:p w:rsidR="00804037" w:rsidRDefault="00D63467">
        <w:pPr>
          <w:pStyle w:val="ab"/>
          <w:jc w:val="right"/>
        </w:pPr>
        <w:r>
          <w:fldChar w:fldCharType="begin"/>
        </w:r>
        <w:r w:rsidR="00804037">
          <w:instrText>PAGE   \* MERGEFORMAT</w:instrText>
        </w:r>
        <w:r>
          <w:fldChar w:fldCharType="separate"/>
        </w:r>
        <w:r w:rsidR="007E3CB5">
          <w:rPr>
            <w:noProof/>
          </w:rPr>
          <w:t>1</w:t>
        </w:r>
        <w:r>
          <w:fldChar w:fldCharType="end"/>
        </w:r>
      </w:p>
    </w:sdtContent>
  </w:sdt>
  <w:p w:rsidR="00804037" w:rsidRDefault="00804037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43CF" w:rsidRDefault="009A43CF" w:rsidP="00804037">
      <w:pPr>
        <w:spacing w:after="0" w:line="240" w:lineRule="auto"/>
      </w:pPr>
      <w:r>
        <w:separator/>
      </w:r>
    </w:p>
  </w:footnote>
  <w:footnote w:type="continuationSeparator" w:id="0">
    <w:p w:rsidR="009A43CF" w:rsidRDefault="009A43CF" w:rsidP="008040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7F1FB3"/>
    <w:multiLevelType w:val="hybridMultilevel"/>
    <w:tmpl w:val="D918FFE4"/>
    <w:lvl w:ilvl="0" w:tplc="C5B08F0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4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1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6F46"/>
    <w:rsid w:val="000111EE"/>
    <w:rsid w:val="000315C8"/>
    <w:rsid w:val="000318A9"/>
    <w:rsid w:val="00036817"/>
    <w:rsid w:val="000478EA"/>
    <w:rsid w:val="00065191"/>
    <w:rsid w:val="000C5C28"/>
    <w:rsid w:val="000D72F0"/>
    <w:rsid w:val="000E7C8D"/>
    <w:rsid w:val="000F00D6"/>
    <w:rsid w:val="001230CF"/>
    <w:rsid w:val="00126E70"/>
    <w:rsid w:val="00147B17"/>
    <w:rsid w:val="0015255C"/>
    <w:rsid w:val="0016541A"/>
    <w:rsid w:val="001739DC"/>
    <w:rsid w:val="00175133"/>
    <w:rsid w:val="00195952"/>
    <w:rsid w:val="001B2C26"/>
    <w:rsid w:val="001D2FB4"/>
    <w:rsid w:val="001F7E63"/>
    <w:rsid w:val="0020799F"/>
    <w:rsid w:val="00223643"/>
    <w:rsid w:val="0024067F"/>
    <w:rsid w:val="00270F5D"/>
    <w:rsid w:val="00275899"/>
    <w:rsid w:val="00282941"/>
    <w:rsid w:val="00285734"/>
    <w:rsid w:val="00287DF1"/>
    <w:rsid w:val="00292627"/>
    <w:rsid w:val="002B0565"/>
    <w:rsid w:val="002C1B02"/>
    <w:rsid w:val="002C6D9E"/>
    <w:rsid w:val="002C79E3"/>
    <w:rsid w:val="002F6618"/>
    <w:rsid w:val="0030494C"/>
    <w:rsid w:val="00307E36"/>
    <w:rsid w:val="00327172"/>
    <w:rsid w:val="00332B0C"/>
    <w:rsid w:val="00356873"/>
    <w:rsid w:val="00356BDB"/>
    <w:rsid w:val="004343CB"/>
    <w:rsid w:val="0043513C"/>
    <w:rsid w:val="00441402"/>
    <w:rsid w:val="004422F4"/>
    <w:rsid w:val="00453672"/>
    <w:rsid w:val="004609E8"/>
    <w:rsid w:val="00462A81"/>
    <w:rsid w:val="00466480"/>
    <w:rsid w:val="004721D8"/>
    <w:rsid w:val="00481CB9"/>
    <w:rsid w:val="00482373"/>
    <w:rsid w:val="00486216"/>
    <w:rsid w:val="004864FE"/>
    <w:rsid w:val="004B5207"/>
    <w:rsid w:val="004E5772"/>
    <w:rsid w:val="004F618B"/>
    <w:rsid w:val="0050770B"/>
    <w:rsid w:val="00511F49"/>
    <w:rsid w:val="005156B3"/>
    <w:rsid w:val="00517CE2"/>
    <w:rsid w:val="00524ABD"/>
    <w:rsid w:val="0055071B"/>
    <w:rsid w:val="00565F47"/>
    <w:rsid w:val="00570A7D"/>
    <w:rsid w:val="00571470"/>
    <w:rsid w:val="00586DA2"/>
    <w:rsid w:val="005A73D2"/>
    <w:rsid w:val="005F4320"/>
    <w:rsid w:val="00605D5E"/>
    <w:rsid w:val="00611B4A"/>
    <w:rsid w:val="00613E40"/>
    <w:rsid w:val="00634279"/>
    <w:rsid w:val="006719A9"/>
    <w:rsid w:val="00684E3B"/>
    <w:rsid w:val="00693BC2"/>
    <w:rsid w:val="006B1049"/>
    <w:rsid w:val="006C795D"/>
    <w:rsid w:val="00701B0F"/>
    <w:rsid w:val="007154ED"/>
    <w:rsid w:val="007204AE"/>
    <w:rsid w:val="007266F8"/>
    <w:rsid w:val="00730676"/>
    <w:rsid w:val="007943E8"/>
    <w:rsid w:val="00796953"/>
    <w:rsid w:val="007A4B9F"/>
    <w:rsid w:val="007C170D"/>
    <w:rsid w:val="007C3EAB"/>
    <w:rsid w:val="007E3CB5"/>
    <w:rsid w:val="00804037"/>
    <w:rsid w:val="00815300"/>
    <w:rsid w:val="00816B84"/>
    <w:rsid w:val="0081781A"/>
    <w:rsid w:val="008208B8"/>
    <w:rsid w:val="008265B4"/>
    <w:rsid w:val="008324E3"/>
    <w:rsid w:val="00840481"/>
    <w:rsid w:val="00841949"/>
    <w:rsid w:val="00847ADE"/>
    <w:rsid w:val="00854263"/>
    <w:rsid w:val="00871E6D"/>
    <w:rsid w:val="00880318"/>
    <w:rsid w:val="008B3420"/>
    <w:rsid w:val="008B503E"/>
    <w:rsid w:val="008B58DD"/>
    <w:rsid w:val="008B7A97"/>
    <w:rsid w:val="008C3846"/>
    <w:rsid w:val="008D0DFD"/>
    <w:rsid w:val="008D769B"/>
    <w:rsid w:val="008F09A3"/>
    <w:rsid w:val="009040E0"/>
    <w:rsid w:val="009119CA"/>
    <w:rsid w:val="00915225"/>
    <w:rsid w:val="00934AD6"/>
    <w:rsid w:val="0094741C"/>
    <w:rsid w:val="00957E69"/>
    <w:rsid w:val="0096318E"/>
    <w:rsid w:val="0097347D"/>
    <w:rsid w:val="009862E8"/>
    <w:rsid w:val="009A43CF"/>
    <w:rsid w:val="009A6A19"/>
    <w:rsid w:val="009C136E"/>
    <w:rsid w:val="00A41DAE"/>
    <w:rsid w:val="00A434C3"/>
    <w:rsid w:val="00A56963"/>
    <w:rsid w:val="00A6288B"/>
    <w:rsid w:val="00A81CC7"/>
    <w:rsid w:val="00AA3F18"/>
    <w:rsid w:val="00AB4278"/>
    <w:rsid w:val="00AC6628"/>
    <w:rsid w:val="00AC7973"/>
    <w:rsid w:val="00AD12B8"/>
    <w:rsid w:val="00AD4B8E"/>
    <w:rsid w:val="00AE2B22"/>
    <w:rsid w:val="00AE38BB"/>
    <w:rsid w:val="00B0000B"/>
    <w:rsid w:val="00B32C16"/>
    <w:rsid w:val="00B63941"/>
    <w:rsid w:val="00B63CAD"/>
    <w:rsid w:val="00B725E3"/>
    <w:rsid w:val="00B75929"/>
    <w:rsid w:val="00B81EF7"/>
    <w:rsid w:val="00B84C55"/>
    <w:rsid w:val="00B917D1"/>
    <w:rsid w:val="00B927E9"/>
    <w:rsid w:val="00BC36F7"/>
    <w:rsid w:val="00BC6967"/>
    <w:rsid w:val="00BD328D"/>
    <w:rsid w:val="00BE10E3"/>
    <w:rsid w:val="00BE7244"/>
    <w:rsid w:val="00BF1901"/>
    <w:rsid w:val="00C350D9"/>
    <w:rsid w:val="00C4720B"/>
    <w:rsid w:val="00C55CD2"/>
    <w:rsid w:val="00C76F39"/>
    <w:rsid w:val="00C77D07"/>
    <w:rsid w:val="00C80586"/>
    <w:rsid w:val="00C93485"/>
    <w:rsid w:val="00CB1304"/>
    <w:rsid w:val="00CC1E26"/>
    <w:rsid w:val="00CE1545"/>
    <w:rsid w:val="00CE76DC"/>
    <w:rsid w:val="00CF00FC"/>
    <w:rsid w:val="00D033D6"/>
    <w:rsid w:val="00D066A7"/>
    <w:rsid w:val="00D11EF6"/>
    <w:rsid w:val="00D12B49"/>
    <w:rsid w:val="00D131D3"/>
    <w:rsid w:val="00D3446D"/>
    <w:rsid w:val="00D42288"/>
    <w:rsid w:val="00D553F9"/>
    <w:rsid w:val="00D567AC"/>
    <w:rsid w:val="00D632A0"/>
    <w:rsid w:val="00D63467"/>
    <w:rsid w:val="00D674BF"/>
    <w:rsid w:val="00D676E4"/>
    <w:rsid w:val="00DA05BF"/>
    <w:rsid w:val="00DB199A"/>
    <w:rsid w:val="00DB28B2"/>
    <w:rsid w:val="00DC0E42"/>
    <w:rsid w:val="00DF4890"/>
    <w:rsid w:val="00DF4C05"/>
    <w:rsid w:val="00E13967"/>
    <w:rsid w:val="00E27315"/>
    <w:rsid w:val="00E34ABD"/>
    <w:rsid w:val="00E36B2D"/>
    <w:rsid w:val="00E5164A"/>
    <w:rsid w:val="00E81587"/>
    <w:rsid w:val="00E821F0"/>
    <w:rsid w:val="00EE77F1"/>
    <w:rsid w:val="00EF239D"/>
    <w:rsid w:val="00EF3937"/>
    <w:rsid w:val="00F01777"/>
    <w:rsid w:val="00F15B94"/>
    <w:rsid w:val="00F6019B"/>
    <w:rsid w:val="00F84E70"/>
    <w:rsid w:val="00F8618B"/>
    <w:rsid w:val="00F8713F"/>
    <w:rsid w:val="00F919DA"/>
    <w:rsid w:val="00FB39D3"/>
    <w:rsid w:val="00FD6B28"/>
    <w:rsid w:val="00FD76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205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904baa@salavatmed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nalog.ru/html/spravka.zip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7</Pages>
  <Words>3372</Words>
  <Characters>19222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Газпром нефтехим Салават</Company>
  <LinksUpToDate>false</LinksUpToDate>
  <CharactersWithSpaces>22549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Баранова Анна Александровна</cp:lastModifiedBy>
  <cp:revision>21</cp:revision>
  <cp:lastPrinted>2014-10-17T03:33:00Z</cp:lastPrinted>
  <dcterms:created xsi:type="dcterms:W3CDTF">2014-10-29T09:39:00Z</dcterms:created>
  <dcterms:modified xsi:type="dcterms:W3CDTF">2014-12-25T03:24:00Z</dcterms:modified>
</cp:coreProperties>
</file>